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2DF" w:rsidRPr="00D578E0" w:rsidRDefault="00B072DF" w:rsidP="0023315E">
      <w:pPr>
        <w:spacing w:after="120" w:line="240" w:lineRule="auto"/>
        <w:outlineLvl w:val="0"/>
        <w:rPr>
          <w:rFonts w:ascii="GHEA Grapalat" w:eastAsia="Times New Roman" w:hAnsi="GHEA Grapalat" w:cs="Times New Roman"/>
          <w:color w:val="333333"/>
          <w:sz w:val="24"/>
          <w:szCs w:val="24"/>
          <w:lang w:val="hy-AM"/>
        </w:rPr>
      </w:pPr>
    </w:p>
    <w:p w:rsidR="001E6ACB" w:rsidRPr="00D578E0" w:rsidRDefault="001E6ACB" w:rsidP="001E6ACB">
      <w:pPr>
        <w:spacing w:after="150" w:line="240" w:lineRule="auto"/>
        <w:rPr>
          <w:rFonts w:ascii="ArialAMU" w:eastAsia="Times New Roman" w:hAnsi="ArialAMU" w:cs="Times New Roman"/>
          <w:color w:val="333333"/>
          <w:sz w:val="24"/>
          <w:szCs w:val="24"/>
          <w:lang w:val="hy-AM"/>
        </w:rPr>
      </w:pPr>
    </w:p>
    <w:p w:rsidR="00EA4702" w:rsidRPr="00D578E0" w:rsidRDefault="00EA4702" w:rsidP="001E6ACB">
      <w:pPr>
        <w:spacing w:after="0" w:line="240" w:lineRule="auto"/>
        <w:rPr>
          <w:rFonts w:ascii="ArialAMU" w:eastAsia="Times New Roman" w:hAnsi="ArialAMU" w:cs="Times New Roman"/>
          <w:b/>
          <w:bCs/>
          <w:color w:val="333333"/>
          <w:sz w:val="24"/>
          <w:szCs w:val="24"/>
          <w:lang w:val="hy-AM"/>
        </w:rPr>
      </w:pPr>
    </w:p>
    <w:tbl>
      <w:tblPr>
        <w:tblW w:w="965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2"/>
        <w:gridCol w:w="4444"/>
        <w:gridCol w:w="4410"/>
      </w:tblGrid>
      <w:tr w:rsidR="00906C1B" w:rsidRPr="00D578E0" w:rsidTr="00B65130">
        <w:trPr>
          <w:trHeight w:val="654"/>
          <w:tblCellSpacing w:w="0" w:type="dxa"/>
        </w:trPr>
        <w:tc>
          <w:tcPr>
            <w:tcW w:w="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C1B" w:rsidRPr="00D578E0" w:rsidRDefault="00906C1B" w:rsidP="003F52A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  <w:lang w:val="hy-AM"/>
              </w:rPr>
              <w:t>N</w:t>
            </w:r>
          </w:p>
        </w:tc>
        <w:tc>
          <w:tcPr>
            <w:tcW w:w="4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C1B" w:rsidRPr="00D578E0" w:rsidRDefault="007E386D" w:rsidP="007E386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  <w:lang w:val="hy-AM"/>
              </w:rPr>
              <w:t xml:space="preserve">Ազգանուն, անուն, </w:t>
            </w:r>
            <w:r w:rsidR="00906C1B" w:rsidRPr="00D578E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  <w:lang w:val="hy-AM"/>
              </w:rPr>
              <w:t>հայրանուն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C1B" w:rsidRPr="00D578E0" w:rsidRDefault="00906C1B" w:rsidP="003F52A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  <w:lang w:val="hy-AM"/>
              </w:rPr>
              <w:t>Հարցազրույցի օրը և ժամը</w:t>
            </w:r>
          </w:p>
        </w:tc>
      </w:tr>
      <w:tr w:rsidR="003D1F4E" w:rsidRPr="00D578E0" w:rsidTr="00B6513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1F4E" w:rsidRPr="00D578E0" w:rsidRDefault="003D1F4E" w:rsidP="00B6513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color w:val="333333"/>
                <w:sz w:val="24"/>
                <w:szCs w:val="24"/>
                <w:lang w:val="hy-AM"/>
              </w:rPr>
            </w:pPr>
          </w:p>
        </w:tc>
        <w:tc>
          <w:tcPr>
            <w:tcW w:w="4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1F4E" w:rsidRPr="00D578E0" w:rsidRDefault="003D1F4E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hAnsi="GHEA Grapalat"/>
                <w:sz w:val="24"/>
                <w:szCs w:val="24"/>
                <w:lang w:val="hy-AM"/>
              </w:rPr>
              <w:t>Ազարյան                                           Նարինե Արարատի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1F4E" w:rsidRPr="00D578E0" w:rsidRDefault="003D1F4E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22.01.2026թ.</w:t>
            </w:r>
          </w:p>
          <w:p w:rsidR="003D1F4E" w:rsidRPr="00D578E0" w:rsidRDefault="003D1F4E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ժամը 10:00-ից սկսած</w:t>
            </w:r>
          </w:p>
        </w:tc>
      </w:tr>
      <w:tr w:rsidR="003D1F4E" w:rsidRPr="00D578E0" w:rsidTr="00B6513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1F4E" w:rsidRPr="00D578E0" w:rsidRDefault="003D1F4E" w:rsidP="00B6513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color w:val="333333"/>
                <w:sz w:val="24"/>
                <w:szCs w:val="24"/>
                <w:lang w:val="hy-AM"/>
              </w:rPr>
            </w:pPr>
          </w:p>
        </w:tc>
        <w:tc>
          <w:tcPr>
            <w:tcW w:w="4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1F4E" w:rsidRPr="00D578E0" w:rsidRDefault="003D1F4E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hAnsi="GHEA Grapalat"/>
                <w:sz w:val="24"/>
                <w:szCs w:val="24"/>
                <w:lang w:val="hy-AM"/>
              </w:rPr>
              <w:t>Առաքելյան                                              Արմինե Սուրենի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1F4E" w:rsidRPr="00D578E0" w:rsidRDefault="003D1F4E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22.01.2026թ.</w:t>
            </w:r>
          </w:p>
          <w:p w:rsidR="003D1F4E" w:rsidRPr="00D578E0" w:rsidRDefault="003D1F4E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ժամը 10:00-ից սկսած</w:t>
            </w:r>
          </w:p>
        </w:tc>
      </w:tr>
      <w:tr w:rsidR="003D1F4E" w:rsidRPr="00D578E0" w:rsidTr="00B6513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1F4E" w:rsidRPr="00D578E0" w:rsidRDefault="003D1F4E" w:rsidP="00B6513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color w:val="333333"/>
                <w:sz w:val="24"/>
                <w:szCs w:val="24"/>
                <w:lang w:val="hy-AM"/>
              </w:rPr>
            </w:pPr>
          </w:p>
        </w:tc>
        <w:tc>
          <w:tcPr>
            <w:tcW w:w="4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1F4E" w:rsidRPr="00D578E0" w:rsidRDefault="003D1F4E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hAnsi="GHEA Grapalat"/>
                <w:sz w:val="24"/>
                <w:szCs w:val="24"/>
                <w:lang w:val="hy-AM"/>
              </w:rPr>
              <w:t>Գալստյան                                         Անահիտ Աշոտի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1F4E" w:rsidRPr="00D578E0" w:rsidRDefault="003D1F4E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22.01.2026թ.</w:t>
            </w:r>
          </w:p>
          <w:p w:rsidR="003D1F4E" w:rsidRPr="00D578E0" w:rsidRDefault="003D1F4E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ժամը 10:00-ից սկսած</w:t>
            </w:r>
          </w:p>
        </w:tc>
      </w:tr>
      <w:tr w:rsidR="003D1F4E" w:rsidRPr="00D578E0" w:rsidTr="00B65130">
        <w:trPr>
          <w:trHeight w:val="1047"/>
          <w:tblCellSpacing w:w="0" w:type="dxa"/>
        </w:trPr>
        <w:tc>
          <w:tcPr>
            <w:tcW w:w="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1F4E" w:rsidRPr="00D578E0" w:rsidRDefault="003D1F4E" w:rsidP="00B6513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color w:val="333333"/>
                <w:sz w:val="24"/>
                <w:szCs w:val="24"/>
                <w:lang w:val="hy-AM"/>
              </w:rPr>
            </w:pPr>
          </w:p>
        </w:tc>
        <w:tc>
          <w:tcPr>
            <w:tcW w:w="4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1F4E" w:rsidRPr="00D578E0" w:rsidRDefault="003D1F4E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D578E0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Գյանջումյան</w:t>
            </w:r>
          </w:p>
          <w:p w:rsidR="003D1F4E" w:rsidRPr="00D578E0" w:rsidRDefault="003D1F4E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D578E0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Եվգենիա Էդուարդի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1F4E" w:rsidRPr="00D578E0" w:rsidRDefault="003D1F4E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22.01.2026թ.</w:t>
            </w:r>
          </w:p>
          <w:p w:rsidR="003D1F4E" w:rsidRPr="00D578E0" w:rsidRDefault="003D1F4E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ժամը 10:00-ից սկսած</w:t>
            </w:r>
          </w:p>
        </w:tc>
      </w:tr>
      <w:tr w:rsidR="003D1F4E" w:rsidRPr="00D578E0" w:rsidTr="00B6513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1F4E" w:rsidRPr="00D578E0" w:rsidRDefault="003D1F4E" w:rsidP="00B6513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color w:val="333333"/>
                <w:sz w:val="24"/>
                <w:szCs w:val="24"/>
                <w:lang w:val="hy-AM"/>
              </w:rPr>
            </w:pPr>
          </w:p>
        </w:tc>
        <w:tc>
          <w:tcPr>
            <w:tcW w:w="4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1F4E" w:rsidRPr="00D578E0" w:rsidRDefault="003D1F4E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hAnsi="GHEA Grapalat"/>
                <w:sz w:val="24"/>
                <w:szCs w:val="24"/>
                <w:lang w:val="hy-AM"/>
              </w:rPr>
              <w:t>Գորոյան                                            Սրբուհի Սամվելի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1F4E" w:rsidRPr="00D578E0" w:rsidRDefault="003D1F4E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22.01.2026թ.</w:t>
            </w:r>
          </w:p>
          <w:p w:rsidR="003D1F4E" w:rsidRPr="00D578E0" w:rsidRDefault="003D1F4E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ժամը 10:00-ից սկսած</w:t>
            </w:r>
          </w:p>
        </w:tc>
      </w:tr>
      <w:tr w:rsidR="003D1F4E" w:rsidRPr="00D578E0" w:rsidTr="00B6513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1F4E" w:rsidRPr="00D578E0" w:rsidRDefault="003D1F4E" w:rsidP="00B6513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color w:val="333333"/>
                <w:sz w:val="24"/>
                <w:szCs w:val="24"/>
                <w:lang w:val="hy-AM"/>
              </w:rPr>
            </w:pPr>
          </w:p>
        </w:tc>
        <w:tc>
          <w:tcPr>
            <w:tcW w:w="4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1F4E" w:rsidRPr="00D578E0" w:rsidRDefault="003D1F4E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hAnsi="GHEA Grapalat"/>
                <w:sz w:val="24"/>
                <w:szCs w:val="24"/>
                <w:lang w:val="hy-AM"/>
              </w:rPr>
              <w:t>Թադևոսյան                                     Վահագն Հայկի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1F4E" w:rsidRPr="00D578E0" w:rsidRDefault="003D1F4E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22.01.2026թ.</w:t>
            </w:r>
          </w:p>
          <w:p w:rsidR="003D1F4E" w:rsidRPr="00D578E0" w:rsidRDefault="003D1F4E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ժամը 10:00-ից սկսած</w:t>
            </w:r>
          </w:p>
        </w:tc>
      </w:tr>
      <w:tr w:rsidR="003D1F4E" w:rsidRPr="00D578E0" w:rsidTr="00B6513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1F4E" w:rsidRPr="00D578E0" w:rsidRDefault="003D1F4E" w:rsidP="00B6513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color w:val="333333"/>
                <w:sz w:val="24"/>
                <w:szCs w:val="24"/>
                <w:lang w:val="hy-AM"/>
              </w:rPr>
            </w:pPr>
          </w:p>
        </w:tc>
        <w:tc>
          <w:tcPr>
            <w:tcW w:w="4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1F4E" w:rsidRPr="00D578E0" w:rsidRDefault="003D1F4E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hAnsi="GHEA Grapalat"/>
                <w:sz w:val="24"/>
                <w:szCs w:val="24"/>
                <w:lang w:val="hy-AM"/>
              </w:rPr>
              <w:t>Կիրակոսյան                                      Տաթևիկ Արտուշի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1F4E" w:rsidRPr="00D578E0" w:rsidRDefault="003D1F4E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22.01.2026թ.</w:t>
            </w:r>
          </w:p>
          <w:p w:rsidR="003D1F4E" w:rsidRPr="00D578E0" w:rsidRDefault="003D1F4E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ժամը 10:00-ից սկսած</w:t>
            </w:r>
          </w:p>
        </w:tc>
      </w:tr>
      <w:tr w:rsidR="003D1F4E" w:rsidRPr="00D578E0" w:rsidTr="00B6513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1F4E" w:rsidRPr="00D578E0" w:rsidRDefault="003D1F4E" w:rsidP="00B6513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color w:val="333333"/>
                <w:sz w:val="24"/>
                <w:szCs w:val="24"/>
                <w:lang w:val="hy-AM"/>
              </w:rPr>
            </w:pPr>
          </w:p>
        </w:tc>
        <w:tc>
          <w:tcPr>
            <w:tcW w:w="4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1F4E" w:rsidRPr="00D578E0" w:rsidRDefault="003D1F4E" w:rsidP="00B651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578E0">
              <w:rPr>
                <w:rFonts w:ascii="GHEA Grapalat" w:hAnsi="GHEA Grapalat"/>
                <w:sz w:val="24"/>
                <w:szCs w:val="24"/>
                <w:lang w:val="hy-AM"/>
              </w:rPr>
              <w:t>Հարությունյան</w:t>
            </w:r>
          </w:p>
          <w:p w:rsidR="003D1F4E" w:rsidRPr="00D578E0" w:rsidRDefault="003D1F4E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hAnsi="GHEA Grapalat"/>
                <w:sz w:val="24"/>
                <w:szCs w:val="24"/>
                <w:lang w:val="hy-AM"/>
              </w:rPr>
              <w:t xml:space="preserve"> Արմեն Էդուարդի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1F4E" w:rsidRPr="00D578E0" w:rsidRDefault="003D1F4E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22.01.2026թ.</w:t>
            </w:r>
          </w:p>
          <w:p w:rsidR="003D1F4E" w:rsidRPr="00D578E0" w:rsidRDefault="003D1F4E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ժամը 10:00-ից սկսած</w:t>
            </w:r>
          </w:p>
        </w:tc>
      </w:tr>
      <w:tr w:rsidR="003D1F4E" w:rsidRPr="00D578E0" w:rsidTr="00B6513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1F4E" w:rsidRPr="00D578E0" w:rsidRDefault="003D1F4E" w:rsidP="00B6513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color w:val="333333"/>
                <w:sz w:val="24"/>
                <w:szCs w:val="24"/>
                <w:lang w:val="hy-AM"/>
              </w:rPr>
            </w:pPr>
          </w:p>
        </w:tc>
        <w:tc>
          <w:tcPr>
            <w:tcW w:w="4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1F4E" w:rsidRPr="00D578E0" w:rsidRDefault="003D1F4E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hAnsi="GHEA Grapalat"/>
                <w:sz w:val="24"/>
                <w:szCs w:val="24"/>
                <w:lang w:val="hy-AM"/>
              </w:rPr>
              <w:t>Հովհաննիսյան                                          Աշոտ Տարիելի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1F4E" w:rsidRPr="00D578E0" w:rsidRDefault="003D1F4E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22.01.2026թ.</w:t>
            </w:r>
          </w:p>
          <w:p w:rsidR="003D1F4E" w:rsidRPr="00D578E0" w:rsidRDefault="003D1F4E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ժամը 10:00-ից սկսած</w:t>
            </w:r>
          </w:p>
        </w:tc>
      </w:tr>
      <w:tr w:rsidR="003D1F4E" w:rsidRPr="00D578E0" w:rsidTr="00B6513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1F4E" w:rsidRPr="00D578E0" w:rsidRDefault="003D1F4E" w:rsidP="00B6513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color w:val="333333"/>
                <w:sz w:val="24"/>
                <w:szCs w:val="24"/>
                <w:lang w:val="hy-AM"/>
              </w:rPr>
            </w:pPr>
          </w:p>
        </w:tc>
        <w:tc>
          <w:tcPr>
            <w:tcW w:w="4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1F4E" w:rsidRPr="00D578E0" w:rsidRDefault="003D1F4E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hAnsi="GHEA Grapalat"/>
                <w:sz w:val="24"/>
                <w:szCs w:val="24"/>
                <w:lang w:val="hy-AM"/>
              </w:rPr>
              <w:t>Ղազարյան                                               Նանե Հարությունի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1F4E" w:rsidRPr="00D578E0" w:rsidRDefault="003D1F4E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22.01.2026թ.</w:t>
            </w:r>
          </w:p>
          <w:p w:rsidR="003D1F4E" w:rsidRPr="00D578E0" w:rsidRDefault="003D1F4E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ժամը 10:00-ից սկսած</w:t>
            </w:r>
          </w:p>
        </w:tc>
      </w:tr>
      <w:tr w:rsidR="003D1F4E" w:rsidRPr="00D578E0" w:rsidTr="00B6513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1F4E" w:rsidRPr="00D578E0" w:rsidRDefault="003D1F4E" w:rsidP="00B6513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color w:val="333333"/>
                <w:sz w:val="24"/>
                <w:szCs w:val="24"/>
                <w:lang w:val="hy-AM"/>
              </w:rPr>
            </w:pPr>
          </w:p>
        </w:tc>
        <w:tc>
          <w:tcPr>
            <w:tcW w:w="4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1F4E" w:rsidRPr="00D578E0" w:rsidRDefault="003D1F4E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hAnsi="GHEA Grapalat"/>
                <w:sz w:val="24"/>
                <w:szCs w:val="24"/>
                <w:lang w:val="hy-AM"/>
              </w:rPr>
              <w:t>Ղուկասյան                                          Լուսիկ Անաստասի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1F4E" w:rsidRPr="00D578E0" w:rsidRDefault="003D1F4E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22.01.2026թ.</w:t>
            </w:r>
          </w:p>
          <w:p w:rsidR="003D1F4E" w:rsidRPr="00D578E0" w:rsidRDefault="003D1F4E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ժամը 10:00-ից սկսած</w:t>
            </w:r>
          </w:p>
        </w:tc>
      </w:tr>
      <w:tr w:rsidR="003D1F4E" w:rsidRPr="00D578E0" w:rsidTr="00B6513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1F4E" w:rsidRPr="00D578E0" w:rsidRDefault="003D1F4E" w:rsidP="00B6513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color w:val="333333"/>
                <w:sz w:val="24"/>
                <w:szCs w:val="24"/>
                <w:lang w:val="hy-AM"/>
              </w:rPr>
            </w:pPr>
          </w:p>
        </w:tc>
        <w:tc>
          <w:tcPr>
            <w:tcW w:w="4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1F4E" w:rsidRPr="00D578E0" w:rsidRDefault="003D1F4E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hAnsi="GHEA Grapalat"/>
                <w:sz w:val="24"/>
                <w:szCs w:val="24"/>
                <w:lang w:val="hy-AM"/>
              </w:rPr>
              <w:t>Մանուկյան                                        Աննա Էդուարդի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1F4E" w:rsidRPr="00D578E0" w:rsidRDefault="003D1F4E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22.01.2026թ.</w:t>
            </w:r>
          </w:p>
          <w:p w:rsidR="003D1F4E" w:rsidRPr="00D578E0" w:rsidRDefault="003D1F4E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ժամը 10:00-ից սկսած</w:t>
            </w:r>
          </w:p>
        </w:tc>
      </w:tr>
      <w:tr w:rsidR="003D1F4E" w:rsidRPr="00D578E0" w:rsidTr="00B6513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1F4E" w:rsidRPr="00D578E0" w:rsidRDefault="003D1F4E" w:rsidP="00B6513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color w:val="333333"/>
                <w:sz w:val="24"/>
                <w:szCs w:val="24"/>
                <w:lang w:val="hy-AM"/>
              </w:rPr>
            </w:pPr>
          </w:p>
        </w:tc>
        <w:tc>
          <w:tcPr>
            <w:tcW w:w="4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1F4E" w:rsidRPr="00D578E0" w:rsidRDefault="003D1F4E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hAnsi="GHEA Grapalat"/>
                <w:sz w:val="24"/>
                <w:szCs w:val="24"/>
                <w:lang w:val="hy-AM"/>
              </w:rPr>
              <w:t>Մկրտչյան                                            Լուսինե Միշայի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1F4E" w:rsidRPr="00D578E0" w:rsidRDefault="003D1F4E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22.01.2026թ.</w:t>
            </w:r>
          </w:p>
          <w:p w:rsidR="003D1F4E" w:rsidRPr="00D578E0" w:rsidRDefault="003D1F4E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ժամը 10:00-ից սկսած</w:t>
            </w:r>
          </w:p>
        </w:tc>
      </w:tr>
      <w:tr w:rsidR="003D1F4E" w:rsidRPr="00D578E0" w:rsidTr="00B6513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1F4E" w:rsidRPr="00D578E0" w:rsidRDefault="003D1F4E" w:rsidP="00B6513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color w:val="333333"/>
                <w:sz w:val="24"/>
                <w:szCs w:val="24"/>
                <w:lang w:val="hy-AM"/>
              </w:rPr>
            </w:pPr>
          </w:p>
        </w:tc>
        <w:tc>
          <w:tcPr>
            <w:tcW w:w="4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1F4E" w:rsidRPr="00D578E0" w:rsidRDefault="003D1F4E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hAnsi="GHEA Grapalat"/>
                <w:sz w:val="24"/>
                <w:szCs w:val="24"/>
                <w:lang w:val="hy-AM"/>
              </w:rPr>
              <w:t>Մկրտչյան                                       Լյուբա Զոհրաբի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1F4E" w:rsidRPr="00D578E0" w:rsidRDefault="003D1F4E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22.01.2026թ.</w:t>
            </w:r>
          </w:p>
          <w:p w:rsidR="003D1F4E" w:rsidRPr="00D578E0" w:rsidRDefault="003D1F4E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ժամը 10:00-ից սկսած</w:t>
            </w:r>
          </w:p>
        </w:tc>
      </w:tr>
      <w:tr w:rsidR="003D1F4E" w:rsidRPr="00D578E0" w:rsidTr="00B6513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1F4E" w:rsidRPr="00D578E0" w:rsidRDefault="003D1F4E" w:rsidP="00B6513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color w:val="333333"/>
                <w:sz w:val="24"/>
                <w:szCs w:val="24"/>
                <w:lang w:val="hy-AM"/>
              </w:rPr>
            </w:pPr>
          </w:p>
        </w:tc>
        <w:tc>
          <w:tcPr>
            <w:tcW w:w="4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1F4E" w:rsidRPr="00D578E0" w:rsidRDefault="003D1F4E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hAnsi="GHEA Grapalat"/>
                <w:sz w:val="24"/>
                <w:szCs w:val="24"/>
                <w:lang w:val="hy-AM"/>
              </w:rPr>
              <w:t>Ջամալյան                                           Հասմիկ Արայիկի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1F4E" w:rsidRPr="00D578E0" w:rsidRDefault="003D1F4E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22.01.2026թ.</w:t>
            </w:r>
          </w:p>
          <w:p w:rsidR="003D1F4E" w:rsidRPr="00D578E0" w:rsidRDefault="003D1F4E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ժամը 10:00-ից սկսած</w:t>
            </w:r>
          </w:p>
        </w:tc>
      </w:tr>
      <w:tr w:rsidR="003D1F4E" w:rsidRPr="00D578E0" w:rsidTr="00B6513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1F4E" w:rsidRPr="00D578E0" w:rsidRDefault="003D1F4E" w:rsidP="00B6513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color w:val="333333"/>
                <w:sz w:val="24"/>
                <w:szCs w:val="24"/>
                <w:lang w:val="hy-AM"/>
              </w:rPr>
            </w:pPr>
          </w:p>
        </w:tc>
        <w:tc>
          <w:tcPr>
            <w:tcW w:w="4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1F4E" w:rsidRPr="00D578E0" w:rsidRDefault="003D1F4E" w:rsidP="00B651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578E0">
              <w:rPr>
                <w:rFonts w:ascii="GHEA Grapalat" w:hAnsi="GHEA Grapalat"/>
                <w:sz w:val="24"/>
                <w:szCs w:val="24"/>
                <w:lang w:val="hy-AM"/>
              </w:rPr>
              <w:t>Վարդանյան                                         Հայկ Գագիկի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1F4E" w:rsidRPr="00D578E0" w:rsidRDefault="003D1F4E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22.01.2026թ.</w:t>
            </w:r>
          </w:p>
          <w:p w:rsidR="003D1F4E" w:rsidRPr="00D578E0" w:rsidRDefault="003D1F4E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ժամը 10:00-ից սկսած</w:t>
            </w:r>
          </w:p>
        </w:tc>
      </w:tr>
      <w:tr w:rsidR="0032081D" w:rsidRPr="00D578E0" w:rsidTr="00B6513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081D" w:rsidRPr="00D578E0" w:rsidRDefault="0032081D" w:rsidP="00B6513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color w:val="333333"/>
                <w:sz w:val="24"/>
                <w:szCs w:val="24"/>
                <w:lang w:val="hy-AM"/>
              </w:rPr>
            </w:pPr>
          </w:p>
        </w:tc>
        <w:tc>
          <w:tcPr>
            <w:tcW w:w="4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081D" w:rsidRPr="00D578E0" w:rsidRDefault="0032081D" w:rsidP="00B651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578E0">
              <w:rPr>
                <w:rFonts w:ascii="GHEA Grapalat" w:hAnsi="GHEA Grapalat"/>
                <w:sz w:val="24"/>
                <w:szCs w:val="24"/>
                <w:lang w:val="hy-AM"/>
              </w:rPr>
              <w:t xml:space="preserve">Աբելյան </w:t>
            </w:r>
            <w:r w:rsidR="00237A8F" w:rsidRPr="00D578E0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                                    </w:t>
            </w:r>
            <w:r w:rsidRPr="00D578E0">
              <w:rPr>
                <w:rFonts w:ascii="GHEA Grapalat" w:hAnsi="GHEA Grapalat"/>
                <w:sz w:val="24"/>
                <w:szCs w:val="24"/>
                <w:lang w:val="hy-AM"/>
              </w:rPr>
              <w:t>Նարինե Արամի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0A" w:rsidRPr="00D578E0" w:rsidRDefault="0032730A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23.01.2026թ.</w:t>
            </w:r>
          </w:p>
          <w:p w:rsidR="0032081D" w:rsidRPr="00D578E0" w:rsidRDefault="0032730A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ժամը 10:00-ից սկսած</w:t>
            </w:r>
          </w:p>
        </w:tc>
      </w:tr>
      <w:tr w:rsidR="0032081D" w:rsidRPr="00D578E0" w:rsidTr="00B6513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081D" w:rsidRPr="00D578E0" w:rsidRDefault="0032081D" w:rsidP="00B6513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color w:val="333333"/>
                <w:sz w:val="24"/>
                <w:szCs w:val="24"/>
                <w:lang w:val="hy-AM"/>
              </w:rPr>
            </w:pPr>
          </w:p>
        </w:tc>
        <w:tc>
          <w:tcPr>
            <w:tcW w:w="4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081D" w:rsidRPr="00D578E0" w:rsidRDefault="0032081D" w:rsidP="00B651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578E0">
              <w:rPr>
                <w:rFonts w:ascii="GHEA Grapalat" w:hAnsi="GHEA Grapalat"/>
                <w:sz w:val="24"/>
                <w:szCs w:val="24"/>
                <w:lang w:val="hy-AM"/>
              </w:rPr>
              <w:t xml:space="preserve">Բարսեղյան </w:t>
            </w:r>
            <w:r w:rsidR="00237A8F" w:rsidRPr="00D578E0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                                 </w:t>
            </w:r>
            <w:r w:rsidRPr="00D578E0">
              <w:rPr>
                <w:rFonts w:ascii="GHEA Grapalat" w:hAnsi="GHEA Grapalat"/>
                <w:sz w:val="24"/>
                <w:szCs w:val="24"/>
                <w:lang w:val="hy-AM"/>
              </w:rPr>
              <w:t>Կարինե Սուրենի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0A" w:rsidRPr="00D578E0" w:rsidRDefault="0032730A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23.01.2026թ.</w:t>
            </w:r>
          </w:p>
          <w:p w:rsidR="0032081D" w:rsidRPr="00D578E0" w:rsidRDefault="0032730A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ժամը 10:00-ից սկսած</w:t>
            </w:r>
          </w:p>
        </w:tc>
      </w:tr>
      <w:tr w:rsidR="0032081D" w:rsidRPr="00D578E0" w:rsidTr="00B6513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081D" w:rsidRPr="00D578E0" w:rsidRDefault="0032081D" w:rsidP="00B6513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color w:val="333333"/>
                <w:sz w:val="24"/>
                <w:szCs w:val="24"/>
                <w:lang w:val="hy-AM"/>
              </w:rPr>
            </w:pPr>
          </w:p>
        </w:tc>
        <w:tc>
          <w:tcPr>
            <w:tcW w:w="4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081D" w:rsidRPr="00D578E0" w:rsidRDefault="0032081D" w:rsidP="00B651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578E0">
              <w:rPr>
                <w:rFonts w:ascii="GHEA Grapalat" w:hAnsi="GHEA Grapalat"/>
                <w:sz w:val="24"/>
                <w:szCs w:val="24"/>
                <w:lang w:val="hy-AM"/>
              </w:rPr>
              <w:t xml:space="preserve">Թադևոսյան </w:t>
            </w:r>
            <w:r w:rsidR="00237A8F" w:rsidRPr="00D578E0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                                  </w:t>
            </w:r>
            <w:r w:rsidRPr="00D578E0">
              <w:rPr>
                <w:rFonts w:ascii="GHEA Grapalat" w:hAnsi="GHEA Grapalat"/>
                <w:sz w:val="24"/>
                <w:szCs w:val="24"/>
                <w:lang w:val="hy-AM"/>
              </w:rPr>
              <w:t>Հակոբ Արտակի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0A" w:rsidRPr="00D578E0" w:rsidRDefault="0032730A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23.01.2026թ.</w:t>
            </w:r>
          </w:p>
          <w:p w:rsidR="0032081D" w:rsidRPr="00D578E0" w:rsidRDefault="0032730A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ժամը 10:00-ից սկսած</w:t>
            </w:r>
          </w:p>
        </w:tc>
      </w:tr>
      <w:tr w:rsidR="0032081D" w:rsidRPr="00D578E0" w:rsidTr="00B6513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081D" w:rsidRPr="00D578E0" w:rsidRDefault="0032081D" w:rsidP="00B6513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color w:val="333333"/>
                <w:sz w:val="24"/>
                <w:szCs w:val="24"/>
                <w:lang w:val="hy-AM"/>
              </w:rPr>
            </w:pPr>
          </w:p>
        </w:tc>
        <w:tc>
          <w:tcPr>
            <w:tcW w:w="4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081D" w:rsidRPr="00D578E0" w:rsidRDefault="0032081D" w:rsidP="00B651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578E0">
              <w:rPr>
                <w:rFonts w:ascii="GHEA Grapalat" w:hAnsi="GHEA Grapalat"/>
                <w:sz w:val="24"/>
                <w:szCs w:val="24"/>
                <w:lang w:val="hy-AM"/>
              </w:rPr>
              <w:t xml:space="preserve">Խաչատրյան </w:t>
            </w:r>
            <w:r w:rsidR="00237A8F" w:rsidRPr="00D578E0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                            </w:t>
            </w:r>
            <w:r w:rsidRPr="00D578E0">
              <w:rPr>
                <w:rFonts w:ascii="GHEA Grapalat" w:hAnsi="GHEA Grapalat"/>
                <w:sz w:val="24"/>
                <w:szCs w:val="24"/>
                <w:lang w:val="hy-AM"/>
              </w:rPr>
              <w:t>Էդուարդ Արմենի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0A" w:rsidRPr="00D578E0" w:rsidRDefault="0032730A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23.01.2026թ.</w:t>
            </w:r>
          </w:p>
          <w:p w:rsidR="0032081D" w:rsidRPr="00D578E0" w:rsidRDefault="0032730A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ժամը 10:00-ից սկսած</w:t>
            </w:r>
          </w:p>
        </w:tc>
      </w:tr>
      <w:tr w:rsidR="0032081D" w:rsidRPr="00D578E0" w:rsidTr="00B6513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081D" w:rsidRPr="00D578E0" w:rsidRDefault="0032081D" w:rsidP="00B6513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color w:val="333333"/>
                <w:sz w:val="24"/>
                <w:szCs w:val="24"/>
                <w:lang w:val="hy-AM"/>
              </w:rPr>
            </w:pPr>
          </w:p>
        </w:tc>
        <w:tc>
          <w:tcPr>
            <w:tcW w:w="4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081D" w:rsidRPr="00D578E0" w:rsidRDefault="0032081D" w:rsidP="00B651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578E0">
              <w:rPr>
                <w:rFonts w:ascii="GHEA Grapalat" w:hAnsi="GHEA Grapalat"/>
                <w:sz w:val="24"/>
                <w:szCs w:val="24"/>
                <w:lang w:val="hy-AM"/>
              </w:rPr>
              <w:t xml:space="preserve">Խունդկարյան </w:t>
            </w:r>
            <w:r w:rsidR="00237A8F" w:rsidRPr="00D578E0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                             </w:t>
            </w:r>
            <w:r w:rsidRPr="00D578E0">
              <w:rPr>
                <w:rFonts w:ascii="GHEA Grapalat" w:hAnsi="GHEA Grapalat"/>
                <w:sz w:val="24"/>
                <w:szCs w:val="24"/>
                <w:lang w:val="hy-AM"/>
              </w:rPr>
              <w:t>Հենրիկ Երվանդի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0A" w:rsidRPr="00D578E0" w:rsidRDefault="0032730A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23.01.2026թ.</w:t>
            </w:r>
          </w:p>
          <w:p w:rsidR="0032081D" w:rsidRPr="00D578E0" w:rsidRDefault="0032730A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ժամը 10:00-ից սկսած</w:t>
            </w:r>
          </w:p>
        </w:tc>
      </w:tr>
      <w:tr w:rsidR="0032081D" w:rsidRPr="00D578E0" w:rsidTr="00B6513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081D" w:rsidRPr="00D578E0" w:rsidRDefault="0032081D" w:rsidP="00B6513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color w:val="333333"/>
                <w:sz w:val="24"/>
                <w:szCs w:val="24"/>
                <w:lang w:val="hy-AM"/>
              </w:rPr>
            </w:pPr>
          </w:p>
        </w:tc>
        <w:tc>
          <w:tcPr>
            <w:tcW w:w="4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081D" w:rsidRPr="00D578E0" w:rsidRDefault="0032081D" w:rsidP="00B651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578E0">
              <w:rPr>
                <w:rFonts w:ascii="GHEA Grapalat" w:hAnsi="GHEA Grapalat"/>
                <w:sz w:val="24"/>
                <w:szCs w:val="24"/>
                <w:lang w:val="hy-AM"/>
              </w:rPr>
              <w:t xml:space="preserve">Կոստանյան </w:t>
            </w:r>
            <w:r w:rsidR="00237A8F" w:rsidRPr="00D578E0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                                 </w:t>
            </w:r>
            <w:r w:rsidRPr="00D578E0">
              <w:rPr>
                <w:rFonts w:ascii="GHEA Grapalat" w:hAnsi="GHEA Grapalat"/>
                <w:sz w:val="24"/>
                <w:szCs w:val="24"/>
                <w:lang w:val="hy-AM"/>
              </w:rPr>
              <w:t>Մհեր Աշոտի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0A" w:rsidRPr="00D578E0" w:rsidRDefault="0032730A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23.01.2026թ.</w:t>
            </w:r>
          </w:p>
          <w:p w:rsidR="0032081D" w:rsidRPr="00D578E0" w:rsidRDefault="0032730A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ժամը 10:00-ից սկսած</w:t>
            </w:r>
          </w:p>
        </w:tc>
      </w:tr>
      <w:tr w:rsidR="0032081D" w:rsidRPr="00D578E0" w:rsidTr="00B6513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081D" w:rsidRPr="00D578E0" w:rsidRDefault="0032081D" w:rsidP="00B6513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color w:val="333333"/>
                <w:sz w:val="24"/>
                <w:szCs w:val="24"/>
                <w:lang w:val="hy-AM"/>
              </w:rPr>
            </w:pPr>
          </w:p>
        </w:tc>
        <w:tc>
          <w:tcPr>
            <w:tcW w:w="4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081D" w:rsidRPr="00D578E0" w:rsidRDefault="0032081D" w:rsidP="00B651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578E0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Համբարձումյան </w:t>
            </w:r>
            <w:r w:rsidR="00237A8F" w:rsidRPr="00D578E0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                              </w:t>
            </w:r>
            <w:r w:rsidRPr="00D578E0">
              <w:rPr>
                <w:rFonts w:ascii="GHEA Grapalat" w:hAnsi="GHEA Grapalat"/>
                <w:sz w:val="24"/>
                <w:szCs w:val="24"/>
                <w:lang w:val="hy-AM"/>
              </w:rPr>
              <w:t>Նարե Արթուրի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0A" w:rsidRPr="00D578E0" w:rsidRDefault="0032730A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23.01.2026թ.</w:t>
            </w:r>
          </w:p>
          <w:p w:rsidR="0032081D" w:rsidRPr="00D578E0" w:rsidRDefault="0032730A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ժամը 10:00-ից սկսած</w:t>
            </w:r>
          </w:p>
        </w:tc>
      </w:tr>
      <w:tr w:rsidR="0032081D" w:rsidRPr="00D578E0" w:rsidTr="00B6513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081D" w:rsidRPr="00D578E0" w:rsidRDefault="0032081D" w:rsidP="00B6513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color w:val="333333"/>
                <w:sz w:val="24"/>
                <w:szCs w:val="24"/>
                <w:lang w:val="hy-AM"/>
              </w:rPr>
            </w:pPr>
          </w:p>
        </w:tc>
        <w:tc>
          <w:tcPr>
            <w:tcW w:w="4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081D" w:rsidRPr="00D578E0" w:rsidRDefault="0032081D" w:rsidP="00B651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578E0">
              <w:rPr>
                <w:rFonts w:ascii="GHEA Grapalat" w:hAnsi="GHEA Grapalat"/>
                <w:sz w:val="24"/>
                <w:szCs w:val="24"/>
                <w:lang w:val="hy-AM"/>
              </w:rPr>
              <w:t xml:space="preserve">Հովհաննիսյան </w:t>
            </w:r>
            <w:r w:rsidR="00237A8F" w:rsidRPr="00D578E0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                          </w:t>
            </w:r>
            <w:r w:rsidRPr="00D578E0">
              <w:rPr>
                <w:rFonts w:ascii="GHEA Grapalat" w:hAnsi="GHEA Grapalat"/>
                <w:sz w:val="24"/>
                <w:szCs w:val="24"/>
                <w:lang w:val="hy-AM"/>
              </w:rPr>
              <w:t>Անի Վլադիմիրի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0A" w:rsidRPr="00D578E0" w:rsidRDefault="0032730A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23.01.2026թ.</w:t>
            </w:r>
          </w:p>
          <w:p w:rsidR="0032081D" w:rsidRPr="00D578E0" w:rsidRDefault="0032730A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ժամը 10:00-ից սկսած</w:t>
            </w:r>
          </w:p>
        </w:tc>
      </w:tr>
      <w:tr w:rsidR="0032081D" w:rsidRPr="00D578E0" w:rsidTr="00B6513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081D" w:rsidRPr="00D578E0" w:rsidRDefault="0032081D" w:rsidP="00B6513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color w:val="333333"/>
                <w:sz w:val="24"/>
                <w:szCs w:val="24"/>
                <w:lang w:val="hy-AM"/>
              </w:rPr>
            </w:pPr>
          </w:p>
        </w:tc>
        <w:tc>
          <w:tcPr>
            <w:tcW w:w="4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081D" w:rsidRPr="00D578E0" w:rsidRDefault="0032081D" w:rsidP="00B651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578E0">
              <w:rPr>
                <w:rFonts w:ascii="GHEA Grapalat" w:hAnsi="GHEA Grapalat"/>
                <w:sz w:val="24"/>
                <w:szCs w:val="24"/>
                <w:lang w:val="hy-AM"/>
              </w:rPr>
              <w:t xml:space="preserve">Մաղաքյան </w:t>
            </w:r>
            <w:r w:rsidR="00237A8F" w:rsidRPr="00D578E0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                                  </w:t>
            </w:r>
            <w:r w:rsidRPr="00D578E0">
              <w:rPr>
                <w:rFonts w:ascii="GHEA Grapalat" w:hAnsi="GHEA Grapalat"/>
                <w:sz w:val="24"/>
                <w:szCs w:val="24"/>
                <w:lang w:val="hy-AM"/>
              </w:rPr>
              <w:t>Աննա Արմենի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0A" w:rsidRPr="00D578E0" w:rsidRDefault="0032730A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23.01.2026թ.</w:t>
            </w:r>
          </w:p>
          <w:p w:rsidR="0032081D" w:rsidRPr="00D578E0" w:rsidRDefault="0032730A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ժամը 10:00-ից սկսած</w:t>
            </w:r>
          </w:p>
        </w:tc>
      </w:tr>
      <w:tr w:rsidR="0032081D" w:rsidRPr="00D578E0" w:rsidTr="00B6513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081D" w:rsidRPr="00D578E0" w:rsidRDefault="0032081D" w:rsidP="00B6513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color w:val="333333"/>
                <w:sz w:val="24"/>
                <w:szCs w:val="24"/>
                <w:lang w:val="hy-AM"/>
              </w:rPr>
            </w:pPr>
          </w:p>
        </w:tc>
        <w:tc>
          <w:tcPr>
            <w:tcW w:w="4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081D" w:rsidRPr="00D578E0" w:rsidRDefault="0032081D" w:rsidP="00B651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578E0">
              <w:rPr>
                <w:rFonts w:ascii="GHEA Grapalat" w:hAnsi="GHEA Grapalat"/>
                <w:sz w:val="24"/>
                <w:szCs w:val="24"/>
                <w:lang w:val="hy-AM"/>
              </w:rPr>
              <w:t xml:space="preserve">Մանուկյան </w:t>
            </w:r>
            <w:r w:rsidR="00237A8F" w:rsidRPr="00D578E0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                           </w:t>
            </w:r>
            <w:r w:rsidRPr="00D578E0">
              <w:rPr>
                <w:rFonts w:ascii="GHEA Grapalat" w:hAnsi="GHEA Grapalat"/>
                <w:sz w:val="24"/>
                <w:szCs w:val="24"/>
                <w:lang w:val="hy-AM"/>
              </w:rPr>
              <w:t>Կատրին Արթուրի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0A" w:rsidRPr="00D578E0" w:rsidRDefault="0032730A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23.01.2026թ.</w:t>
            </w:r>
          </w:p>
          <w:p w:rsidR="0032081D" w:rsidRPr="00D578E0" w:rsidRDefault="0032730A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ժամը 10:00-ից սկսած</w:t>
            </w:r>
          </w:p>
        </w:tc>
      </w:tr>
      <w:tr w:rsidR="0032081D" w:rsidRPr="00D578E0" w:rsidTr="00B6513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081D" w:rsidRPr="00D578E0" w:rsidRDefault="0032081D" w:rsidP="00B6513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color w:val="333333"/>
                <w:sz w:val="24"/>
                <w:szCs w:val="24"/>
                <w:lang w:val="hy-AM"/>
              </w:rPr>
            </w:pPr>
          </w:p>
        </w:tc>
        <w:tc>
          <w:tcPr>
            <w:tcW w:w="4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081D" w:rsidRPr="00D578E0" w:rsidRDefault="0032081D" w:rsidP="00B651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578E0">
              <w:rPr>
                <w:rFonts w:ascii="GHEA Grapalat" w:hAnsi="GHEA Grapalat"/>
                <w:sz w:val="24"/>
                <w:szCs w:val="24"/>
                <w:lang w:val="hy-AM"/>
              </w:rPr>
              <w:t xml:space="preserve">Մատինյան </w:t>
            </w:r>
            <w:r w:rsidR="00237A8F" w:rsidRPr="00D578E0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                                </w:t>
            </w:r>
            <w:r w:rsidRPr="00D578E0">
              <w:rPr>
                <w:rFonts w:ascii="GHEA Grapalat" w:hAnsi="GHEA Grapalat"/>
                <w:sz w:val="24"/>
                <w:szCs w:val="24"/>
                <w:lang w:val="hy-AM"/>
              </w:rPr>
              <w:t>Ժաննա Աբգարի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0A" w:rsidRPr="00D578E0" w:rsidRDefault="0032730A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23.01.2026թ.</w:t>
            </w:r>
          </w:p>
          <w:p w:rsidR="0032081D" w:rsidRPr="00D578E0" w:rsidRDefault="0032730A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ժամը 10:00-ից սկսած</w:t>
            </w:r>
          </w:p>
        </w:tc>
      </w:tr>
      <w:tr w:rsidR="0032081D" w:rsidRPr="00D578E0" w:rsidTr="00B6513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081D" w:rsidRPr="00D578E0" w:rsidRDefault="0032081D" w:rsidP="00B6513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color w:val="333333"/>
                <w:sz w:val="24"/>
                <w:szCs w:val="24"/>
                <w:lang w:val="hy-AM"/>
              </w:rPr>
            </w:pPr>
          </w:p>
        </w:tc>
        <w:tc>
          <w:tcPr>
            <w:tcW w:w="4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081D" w:rsidRPr="00D578E0" w:rsidRDefault="0032081D" w:rsidP="00B65130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578E0">
              <w:rPr>
                <w:rFonts w:ascii="GHEA Grapalat" w:hAnsi="GHEA Grapalat"/>
                <w:sz w:val="24"/>
                <w:szCs w:val="24"/>
                <w:lang w:val="hy-AM"/>
              </w:rPr>
              <w:t xml:space="preserve">Մեսրոպյան </w:t>
            </w:r>
            <w:r w:rsidR="00237A8F" w:rsidRPr="00D578E0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                             </w:t>
            </w:r>
            <w:r w:rsidRPr="00D578E0">
              <w:rPr>
                <w:rFonts w:ascii="GHEA Grapalat" w:hAnsi="GHEA Grapalat"/>
                <w:sz w:val="24"/>
                <w:szCs w:val="24"/>
                <w:lang w:val="hy-AM"/>
              </w:rPr>
              <w:t>Արգիշտի Արթուրի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0A" w:rsidRPr="00D578E0" w:rsidRDefault="0032730A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23.01.2026թ.</w:t>
            </w:r>
          </w:p>
          <w:p w:rsidR="0032081D" w:rsidRPr="00D578E0" w:rsidRDefault="0032730A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ժամը 10:00-ից սկսած</w:t>
            </w:r>
          </w:p>
        </w:tc>
      </w:tr>
      <w:tr w:rsidR="0032081D" w:rsidRPr="00D578E0" w:rsidTr="00B6513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081D" w:rsidRPr="00D578E0" w:rsidRDefault="0032081D" w:rsidP="00B6513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color w:val="333333"/>
                <w:sz w:val="24"/>
                <w:szCs w:val="24"/>
                <w:lang w:val="hy-AM"/>
              </w:rPr>
            </w:pPr>
          </w:p>
        </w:tc>
        <w:tc>
          <w:tcPr>
            <w:tcW w:w="4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081D" w:rsidRPr="00D578E0" w:rsidRDefault="0032081D" w:rsidP="00B651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578E0">
              <w:rPr>
                <w:rFonts w:ascii="GHEA Grapalat" w:hAnsi="GHEA Grapalat"/>
                <w:sz w:val="24"/>
                <w:szCs w:val="24"/>
                <w:lang w:val="hy-AM"/>
              </w:rPr>
              <w:t xml:space="preserve">Մինասյան </w:t>
            </w:r>
            <w:r w:rsidR="00237A8F" w:rsidRPr="00D578E0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                                    </w:t>
            </w:r>
            <w:r w:rsidRPr="00D578E0">
              <w:rPr>
                <w:rFonts w:ascii="GHEA Grapalat" w:hAnsi="GHEA Grapalat"/>
                <w:sz w:val="24"/>
                <w:szCs w:val="24"/>
                <w:lang w:val="hy-AM"/>
              </w:rPr>
              <w:t>Արմեն Դերենիկի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0A" w:rsidRPr="00D578E0" w:rsidRDefault="0032730A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23.01.2026թ.</w:t>
            </w:r>
          </w:p>
          <w:p w:rsidR="0032081D" w:rsidRPr="00D578E0" w:rsidRDefault="0032730A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ժամը 10:00-ից սկսած</w:t>
            </w:r>
          </w:p>
        </w:tc>
      </w:tr>
      <w:tr w:rsidR="0032081D" w:rsidRPr="00D578E0" w:rsidTr="00B6513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081D" w:rsidRPr="00D578E0" w:rsidRDefault="0032081D" w:rsidP="00B6513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color w:val="333333"/>
                <w:sz w:val="24"/>
                <w:szCs w:val="24"/>
                <w:lang w:val="hy-AM"/>
              </w:rPr>
            </w:pPr>
          </w:p>
        </w:tc>
        <w:tc>
          <w:tcPr>
            <w:tcW w:w="4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081D" w:rsidRPr="00D578E0" w:rsidRDefault="0032081D" w:rsidP="00B651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578E0">
              <w:rPr>
                <w:rFonts w:ascii="GHEA Grapalat" w:hAnsi="GHEA Grapalat"/>
                <w:sz w:val="24"/>
                <w:szCs w:val="24"/>
                <w:lang w:val="hy-AM"/>
              </w:rPr>
              <w:t xml:space="preserve">Մկրտչյան </w:t>
            </w:r>
            <w:r w:rsidR="00237A8F" w:rsidRPr="00D578E0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                                       </w:t>
            </w:r>
            <w:r w:rsidRPr="00D578E0">
              <w:rPr>
                <w:rFonts w:ascii="GHEA Grapalat" w:hAnsi="GHEA Grapalat"/>
                <w:sz w:val="24"/>
                <w:szCs w:val="24"/>
                <w:lang w:val="hy-AM"/>
              </w:rPr>
              <w:t>Լիդա Համլետի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0A" w:rsidRPr="00D578E0" w:rsidRDefault="0032730A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23.01.2026թ.</w:t>
            </w:r>
          </w:p>
          <w:p w:rsidR="0032081D" w:rsidRPr="00D578E0" w:rsidRDefault="0032730A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ժամը 10:00-ից սկսած</w:t>
            </w:r>
          </w:p>
        </w:tc>
      </w:tr>
      <w:tr w:rsidR="0032081D" w:rsidRPr="00D578E0" w:rsidTr="00B6513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081D" w:rsidRPr="00D578E0" w:rsidRDefault="0032081D" w:rsidP="00B6513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color w:val="333333"/>
                <w:sz w:val="24"/>
                <w:szCs w:val="24"/>
                <w:lang w:val="hy-AM"/>
              </w:rPr>
            </w:pPr>
          </w:p>
        </w:tc>
        <w:tc>
          <w:tcPr>
            <w:tcW w:w="4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081D" w:rsidRPr="00D578E0" w:rsidRDefault="0032081D" w:rsidP="00B651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578E0">
              <w:rPr>
                <w:rFonts w:ascii="GHEA Grapalat" w:hAnsi="GHEA Grapalat"/>
                <w:sz w:val="24"/>
                <w:szCs w:val="24"/>
                <w:lang w:val="hy-AM"/>
              </w:rPr>
              <w:t xml:space="preserve">Նազարեթյան </w:t>
            </w:r>
            <w:r w:rsidR="00792D41" w:rsidRPr="00D578E0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                            </w:t>
            </w:r>
            <w:r w:rsidRPr="00D578E0">
              <w:rPr>
                <w:rFonts w:ascii="GHEA Grapalat" w:hAnsi="GHEA Grapalat"/>
                <w:sz w:val="24"/>
                <w:szCs w:val="24"/>
                <w:lang w:val="hy-AM"/>
              </w:rPr>
              <w:t>Հասմիկ Լյովայի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0A" w:rsidRPr="00D578E0" w:rsidRDefault="0032730A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23.01.2026թ.</w:t>
            </w:r>
          </w:p>
          <w:p w:rsidR="0032081D" w:rsidRPr="00D578E0" w:rsidRDefault="0032730A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ժամը 10:00-ից սկսած</w:t>
            </w:r>
          </w:p>
        </w:tc>
      </w:tr>
      <w:tr w:rsidR="0032081D" w:rsidRPr="00D578E0" w:rsidTr="00B6513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081D" w:rsidRPr="00D578E0" w:rsidRDefault="0032081D" w:rsidP="00B6513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color w:val="333333"/>
                <w:sz w:val="24"/>
                <w:szCs w:val="24"/>
                <w:lang w:val="hy-AM"/>
              </w:rPr>
            </w:pPr>
          </w:p>
        </w:tc>
        <w:tc>
          <w:tcPr>
            <w:tcW w:w="4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081D" w:rsidRPr="00D578E0" w:rsidRDefault="0032081D" w:rsidP="00B651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578E0">
              <w:rPr>
                <w:rFonts w:ascii="GHEA Grapalat" w:hAnsi="GHEA Grapalat"/>
                <w:sz w:val="24"/>
                <w:szCs w:val="24"/>
                <w:lang w:val="hy-AM"/>
              </w:rPr>
              <w:t>Պողոսյան</w:t>
            </w:r>
            <w:r w:rsidR="00792D41" w:rsidRPr="00D578E0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                                      </w:t>
            </w:r>
            <w:r w:rsidRPr="00D578E0">
              <w:rPr>
                <w:rFonts w:ascii="GHEA Grapalat" w:hAnsi="GHEA Grapalat"/>
                <w:sz w:val="24"/>
                <w:szCs w:val="24"/>
                <w:lang w:val="hy-AM"/>
              </w:rPr>
              <w:t xml:space="preserve"> Քերոբ Լևոնի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0A" w:rsidRPr="00D578E0" w:rsidRDefault="0032730A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23.01.2026թ.</w:t>
            </w:r>
          </w:p>
          <w:p w:rsidR="0032081D" w:rsidRPr="00D578E0" w:rsidRDefault="0032730A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ժամը 10:00-ից սկսած</w:t>
            </w:r>
          </w:p>
        </w:tc>
      </w:tr>
      <w:tr w:rsidR="0032081D" w:rsidRPr="00D578E0" w:rsidTr="00B65130">
        <w:trPr>
          <w:trHeight w:val="885"/>
          <w:tblCellSpacing w:w="0" w:type="dxa"/>
        </w:trPr>
        <w:tc>
          <w:tcPr>
            <w:tcW w:w="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081D" w:rsidRPr="00D578E0" w:rsidRDefault="0032081D" w:rsidP="00B6513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color w:val="333333"/>
                <w:sz w:val="24"/>
                <w:szCs w:val="24"/>
                <w:lang w:val="hy-AM"/>
              </w:rPr>
            </w:pPr>
          </w:p>
        </w:tc>
        <w:tc>
          <w:tcPr>
            <w:tcW w:w="4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081D" w:rsidRPr="00D578E0" w:rsidRDefault="0032081D" w:rsidP="00B651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578E0">
              <w:rPr>
                <w:rFonts w:ascii="GHEA Grapalat" w:hAnsi="GHEA Grapalat"/>
                <w:sz w:val="24"/>
                <w:szCs w:val="24"/>
                <w:lang w:val="hy-AM"/>
              </w:rPr>
              <w:t xml:space="preserve">Սմբատյան </w:t>
            </w:r>
            <w:r w:rsidR="00792D41" w:rsidRPr="00D578E0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                                   </w:t>
            </w:r>
            <w:r w:rsidRPr="00D578E0">
              <w:rPr>
                <w:rFonts w:ascii="GHEA Grapalat" w:hAnsi="GHEA Grapalat"/>
                <w:sz w:val="24"/>
                <w:szCs w:val="24"/>
                <w:lang w:val="hy-AM"/>
              </w:rPr>
              <w:t>Զավեն Գագիկի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0A" w:rsidRPr="00D578E0" w:rsidRDefault="0032730A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23.01.2026թ.</w:t>
            </w:r>
          </w:p>
          <w:p w:rsidR="0032081D" w:rsidRPr="00D578E0" w:rsidRDefault="0032730A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ժամը 10:00-ից սկսած</w:t>
            </w:r>
          </w:p>
        </w:tc>
      </w:tr>
      <w:tr w:rsidR="0032081D" w:rsidRPr="00D578E0" w:rsidTr="00B6513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081D" w:rsidRPr="00D578E0" w:rsidRDefault="0032081D" w:rsidP="00B6513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color w:val="333333"/>
                <w:sz w:val="24"/>
                <w:szCs w:val="24"/>
                <w:lang w:val="hy-AM"/>
              </w:rPr>
            </w:pPr>
          </w:p>
        </w:tc>
        <w:tc>
          <w:tcPr>
            <w:tcW w:w="4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081D" w:rsidRPr="00D578E0" w:rsidRDefault="0032081D" w:rsidP="00B651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578E0">
              <w:rPr>
                <w:rFonts w:ascii="GHEA Grapalat" w:hAnsi="GHEA Grapalat"/>
                <w:sz w:val="24"/>
                <w:szCs w:val="24"/>
                <w:lang w:val="hy-AM"/>
              </w:rPr>
              <w:t xml:space="preserve">Վարդանյան </w:t>
            </w:r>
            <w:r w:rsidR="00792D41" w:rsidRPr="00D578E0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                                </w:t>
            </w:r>
            <w:r w:rsidRPr="00D578E0">
              <w:rPr>
                <w:rFonts w:ascii="GHEA Grapalat" w:hAnsi="GHEA Grapalat"/>
                <w:sz w:val="24"/>
                <w:szCs w:val="24"/>
                <w:lang w:val="hy-AM"/>
              </w:rPr>
              <w:t>Նելլի Յուրիկի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0A" w:rsidRPr="00D578E0" w:rsidRDefault="0032730A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23.01.2026թ.</w:t>
            </w:r>
          </w:p>
          <w:p w:rsidR="0032081D" w:rsidRPr="00D578E0" w:rsidRDefault="0032730A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ժամը 10:00-ից սկսած</w:t>
            </w:r>
          </w:p>
        </w:tc>
      </w:tr>
      <w:tr w:rsidR="0032081D" w:rsidRPr="00D578E0" w:rsidTr="00B65130">
        <w:trPr>
          <w:trHeight w:val="804"/>
          <w:tblCellSpacing w:w="0" w:type="dxa"/>
        </w:trPr>
        <w:tc>
          <w:tcPr>
            <w:tcW w:w="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081D" w:rsidRPr="00D578E0" w:rsidRDefault="0032081D" w:rsidP="00B6513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color w:val="333333"/>
                <w:sz w:val="24"/>
                <w:szCs w:val="24"/>
                <w:lang w:val="hy-AM"/>
              </w:rPr>
            </w:pPr>
          </w:p>
        </w:tc>
        <w:tc>
          <w:tcPr>
            <w:tcW w:w="4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081D" w:rsidRPr="00D578E0" w:rsidRDefault="0032081D" w:rsidP="00B651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578E0">
              <w:rPr>
                <w:rFonts w:ascii="GHEA Grapalat" w:hAnsi="GHEA Grapalat"/>
                <w:sz w:val="24"/>
                <w:szCs w:val="24"/>
                <w:lang w:val="hy-AM"/>
              </w:rPr>
              <w:t xml:space="preserve">Տոնոյան </w:t>
            </w:r>
            <w:r w:rsidR="00792D41" w:rsidRPr="00D578E0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                                       </w:t>
            </w:r>
            <w:r w:rsidRPr="00D578E0">
              <w:rPr>
                <w:rFonts w:ascii="GHEA Grapalat" w:hAnsi="GHEA Grapalat"/>
                <w:sz w:val="24"/>
                <w:szCs w:val="24"/>
                <w:lang w:val="hy-AM"/>
              </w:rPr>
              <w:t>Նարե Աշոտի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0A" w:rsidRPr="00D578E0" w:rsidRDefault="0032730A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23.01.2026թ.</w:t>
            </w:r>
          </w:p>
          <w:p w:rsidR="0032081D" w:rsidRPr="00D578E0" w:rsidRDefault="0032730A" w:rsidP="00B651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D578E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ժամը 10:00-ից սկսած</w:t>
            </w:r>
          </w:p>
        </w:tc>
      </w:tr>
    </w:tbl>
    <w:p w:rsidR="00BF5637" w:rsidRPr="00945436" w:rsidRDefault="00BF5637">
      <w:bookmarkStart w:id="0" w:name="_GoBack"/>
      <w:bookmarkEnd w:id="0"/>
    </w:p>
    <w:sectPr w:rsidR="00BF5637" w:rsidRPr="00945436" w:rsidSect="00945436">
      <w:pgSz w:w="12240" w:h="15840"/>
      <w:pgMar w:top="2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AMU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5F4FE9"/>
    <w:multiLevelType w:val="hybridMultilevel"/>
    <w:tmpl w:val="CDD856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91F"/>
    <w:rsid w:val="00001F9E"/>
    <w:rsid w:val="0001236A"/>
    <w:rsid w:val="00045E95"/>
    <w:rsid w:val="0005252C"/>
    <w:rsid w:val="0008471B"/>
    <w:rsid w:val="000963BD"/>
    <w:rsid w:val="000D3D52"/>
    <w:rsid w:val="001E6ACB"/>
    <w:rsid w:val="0020719B"/>
    <w:rsid w:val="0023315E"/>
    <w:rsid w:val="00237A8F"/>
    <w:rsid w:val="0026104C"/>
    <w:rsid w:val="002E3617"/>
    <w:rsid w:val="0032081D"/>
    <w:rsid w:val="0032730A"/>
    <w:rsid w:val="0035530C"/>
    <w:rsid w:val="003D1F4E"/>
    <w:rsid w:val="003F52AB"/>
    <w:rsid w:val="004A3E98"/>
    <w:rsid w:val="00517B94"/>
    <w:rsid w:val="00542324"/>
    <w:rsid w:val="005B536F"/>
    <w:rsid w:val="0061213F"/>
    <w:rsid w:val="00657FA2"/>
    <w:rsid w:val="006F740C"/>
    <w:rsid w:val="0071714B"/>
    <w:rsid w:val="00792D41"/>
    <w:rsid w:val="007E386D"/>
    <w:rsid w:val="00863FF4"/>
    <w:rsid w:val="008C3503"/>
    <w:rsid w:val="00906C1B"/>
    <w:rsid w:val="00945436"/>
    <w:rsid w:val="0098329F"/>
    <w:rsid w:val="00A13888"/>
    <w:rsid w:val="00A66896"/>
    <w:rsid w:val="00A9202D"/>
    <w:rsid w:val="00B072DF"/>
    <w:rsid w:val="00B33C3E"/>
    <w:rsid w:val="00B65130"/>
    <w:rsid w:val="00BF5637"/>
    <w:rsid w:val="00BF7EF6"/>
    <w:rsid w:val="00C1601F"/>
    <w:rsid w:val="00C74DDD"/>
    <w:rsid w:val="00D578E0"/>
    <w:rsid w:val="00DE058A"/>
    <w:rsid w:val="00DF591F"/>
    <w:rsid w:val="00EA4702"/>
    <w:rsid w:val="00ED2684"/>
    <w:rsid w:val="00F00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1013D"/>
  <w15:chartTrackingRefBased/>
  <w15:docId w15:val="{0F2A1FDF-10EA-4811-85D3-F1CBA44C4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3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1F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49591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3961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438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69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D9906-372D-43F0-953C-91FE30CCA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Lilya</dc:creator>
  <cp:keywords/>
  <dc:description/>
  <cp:lastModifiedBy>Lusine Matevosyan</cp:lastModifiedBy>
  <cp:revision>3</cp:revision>
  <dcterms:created xsi:type="dcterms:W3CDTF">2025-12-01T11:39:00Z</dcterms:created>
  <dcterms:modified xsi:type="dcterms:W3CDTF">2025-12-01T11:40:00Z</dcterms:modified>
</cp:coreProperties>
</file>